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8B" w:rsidRDefault="00B83F52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>校园一卡通</w:t>
      </w:r>
      <w:r w:rsidR="002C7E6A">
        <w:rPr>
          <w:rFonts w:ascii="仿宋" w:eastAsia="仿宋" w:hAnsi="仿宋" w:hint="eastAsia"/>
          <w:b/>
          <w:sz w:val="32"/>
          <w:szCs w:val="32"/>
        </w:rPr>
        <w:t>设备</w:t>
      </w:r>
      <w:r w:rsidR="00B75941">
        <w:rPr>
          <w:rFonts w:ascii="仿宋" w:eastAsia="仿宋" w:hAnsi="仿宋" w:hint="eastAsia"/>
          <w:b/>
          <w:sz w:val="32"/>
          <w:szCs w:val="32"/>
        </w:rPr>
        <w:t>变更表</w:t>
      </w:r>
    </w:p>
    <w:p w:rsidR="009F0E8B" w:rsidRDefault="009F0E8B">
      <w:pPr>
        <w:rPr>
          <w:rFonts w:ascii="仿宋" w:eastAsia="仿宋" w:hAnsi="仿宋"/>
          <w:b/>
          <w:sz w:val="24"/>
          <w:szCs w:val="24"/>
        </w:rPr>
      </w:pP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391"/>
        <w:gridCol w:w="525"/>
        <w:gridCol w:w="28"/>
        <w:gridCol w:w="681"/>
        <w:gridCol w:w="377"/>
        <w:gridCol w:w="887"/>
        <w:gridCol w:w="226"/>
        <w:gridCol w:w="1194"/>
        <w:gridCol w:w="9"/>
        <w:gridCol w:w="515"/>
        <w:gridCol w:w="761"/>
        <w:gridCol w:w="1184"/>
      </w:tblGrid>
      <w:tr w:rsidR="009F0E8B">
        <w:trPr>
          <w:trHeight w:val="612"/>
        </w:trPr>
        <w:tc>
          <w:tcPr>
            <w:tcW w:w="2169" w:type="dxa"/>
            <w:gridSpan w:val="2"/>
            <w:shd w:val="clear" w:color="auto" w:fill="auto"/>
            <w:vAlign w:val="center"/>
          </w:tcPr>
          <w:p w:rsidR="009F0E8B" w:rsidRDefault="00B83F5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申请业务类型</w:t>
            </w:r>
          </w:p>
        </w:tc>
        <w:tc>
          <w:tcPr>
            <w:tcW w:w="6387" w:type="dxa"/>
            <w:gridSpan w:val="11"/>
            <w:shd w:val="clear" w:color="auto" w:fill="auto"/>
            <w:vAlign w:val="center"/>
          </w:tcPr>
          <w:p w:rsidR="009F0E8B" w:rsidRDefault="00B83F52" w:rsidP="00B7594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B75941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设备安装</w:t>
            </w: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B75941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B75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设备拆卸</w:t>
            </w:r>
          </w:p>
        </w:tc>
      </w:tr>
      <w:tr w:rsidR="009F0E8B">
        <w:trPr>
          <w:trHeight w:val="359"/>
        </w:trPr>
        <w:tc>
          <w:tcPr>
            <w:tcW w:w="8556" w:type="dxa"/>
            <w:gridSpan w:val="13"/>
            <w:shd w:val="clear" w:color="auto" w:fill="E7E6E6"/>
            <w:vAlign w:val="center"/>
          </w:tcPr>
          <w:p w:rsidR="009F0E8B" w:rsidRDefault="00B83F52">
            <w:pPr>
              <w:jc w:val="center"/>
              <w:rPr>
                <w:rFonts w:ascii="仿宋" w:eastAsia="仿宋" w:hAnsi="仿宋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基 本 信 息</w:t>
            </w:r>
          </w:p>
        </w:tc>
      </w:tr>
      <w:tr w:rsidR="009F0E8B" w:rsidTr="00B75941">
        <w:trPr>
          <w:trHeight w:val="611"/>
        </w:trPr>
        <w:tc>
          <w:tcPr>
            <w:tcW w:w="2169" w:type="dxa"/>
            <w:gridSpan w:val="2"/>
            <w:shd w:val="clear" w:color="auto" w:fill="auto"/>
            <w:vAlign w:val="center"/>
          </w:tcPr>
          <w:p w:rsidR="009F0E8B" w:rsidRDefault="00B75941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用户</w:t>
            </w:r>
            <w:r w:rsidR="00B83F52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:rsidR="009F0E8B" w:rsidRDefault="009F0E8B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9F0E8B" w:rsidRDefault="00B83F5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办理人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F0E8B" w:rsidRDefault="009F0E8B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0E8B" w:rsidRDefault="00B83F5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F0E8B" w:rsidRDefault="009F0E8B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9F0E8B" w:rsidTr="006E7C4A">
        <w:trPr>
          <w:trHeight w:val="2407"/>
        </w:trPr>
        <w:tc>
          <w:tcPr>
            <w:tcW w:w="778" w:type="dxa"/>
            <w:shd w:val="clear" w:color="auto" w:fill="auto"/>
            <w:vAlign w:val="center"/>
          </w:tcPr>
          <w:p w:rsidR="009F0E8B" w:rsidRDefault="00B7594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变更事宜</w:t>
            </w:r>
          </w:p>
        </w:tc>
        <w:tc>
          <w:tcPr>
            <w:tcW w:w="7778" w:type="dxa"/>
            <w:gridSpan w:val="12"/>
            <w:shd w:val="clear" w:color="auto" w:fill="auto"/>
            <w:vAlign w:val="center"/>
          </w:tcPr>
          <w:p w:rsidR="009F0E8B" w:rsidRDefault="009F0E8B">
            <w:pPr>
              <w:ind w:firstLineChars="2400" w:firstLine="5760"/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</w:pPr>
          </w:p>
          <w:p w:rsidR="006B7F8D" w:rsidRPr="006B7F8D" w:rsidRDefault="006B7F8D">
            <w:pPr>
              <w:ind w:firstLineChars="2400" w:firstLine="5760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  <w:p w:rsidR="009F0E8B" w:rsidRDefault="009F0E8B">
            <w:pPr>
              <w:ind w:firstLineChars="2400" w:firstLine="5760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  <w:p w:rsidR="009F0E8B" w:rsidRDefault="00B83F52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申请人签字</w:t>
            </w:r>
            <w:r w:rsidR="00FD16E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(公章)</w:t>
            </w: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：</w:t>
            </w:r>
          </w:p>
          <w:p w:rsidR="009F0E8B" w:rsidRDefault="00B75941">
            <w:pPr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="00B83F5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年 </w:t>
            </w:r>
            <w:r w:rsidR="00FD16E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B83F5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月 </w:t>
            </w:r>
            <w:r w:rsidR="00FD16E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B83F5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613EE6" w:rsidTr="00613EE6">
        <w:trPr>
          <w:trHeight w:val="532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设备详情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设备名称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数量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613EE6" w:rsidTr="00613EE6">
        <w:trPr>
          <w:trHeight w:val="532"/>
        </w:trPr>
        <w:tc>
          <w:tcPr>
            <w:tcW w:w="778" w:type="dxa"/>
            <w:vMerge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13EE6" w:rsidTr="00613EE6">
        <w:trPr>
          <w:trHeight w:val="532"/>
        </w:trPr>
        <w:tc>
          <w:tcPr>
            <w:tcW w:w="778" w:type="dxa"/>
            <w:vMerge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13EE6" w:rsidTr="00613EE6">
        <w:trPr>
          <w:trHeight w:val="532"/>
        </w:trPr>
        <w:tc>
          <w:tcPr>
            <w:tcW w:w="778" w:type="dxa"/>
            <w:vMerge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13EE6" w:rsidTr="00613EE6">
        <w:trPr>
          <w:trHeight w:val="532"/>
        </w:trPr>
        <w:tc>
          <w:tcPr>
            <w:tcW w:w="778" w:type="dxa"/>
            <w:vMerge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13EE6" w:rsidTr="00613EE6">
        <w:trPr>
          <w:trHeight w:val="532"/>
        </w:trPr>
        <w:tc>
          <w:tcPr>
            <w:tcW w:w="778" w:type="dxa"/>
            <w:vMerge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613EE6" w:rsidRDefault="00613EE6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613EE6" w:rsidRDefault="00613EE6" w:rsidP="00101881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FD16E2" w:rsidTr="00FD16E2">
        <w:trPr>
          <w:trHeight w:val="714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施工详情</w:t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预计完成时间</w:t>
            </w: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实际完成时间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E7C4A" w:rsidTr="00E22A46">
        <w:trPr>
          <w:trHeight w:val="714"/>
        </w:trPr>
        <w:tc>
          <w:tcPr>
            <w:tcW w:w="778" w:type="dxa"/>
            <w:vMerge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5834" w:type="dxa"/>
            <w:gridSpan w:val="9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正常完成</w:t>
            </w:r>
          </w:p>
        </w:tc>
      </w:tr>
      <w:tr w:rsidR="00FD16E2" w:rsidTr="006E7C4A">
        <w:trPr>
          <w:trHeight w:val="1673"/>
        </w:trPr>
        <w:tc>
          <w:tcPr>
            <w:tcW w:w="778" w:type="dxa"/>
            <w:vMerge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8" w:type="dxa"/>
            <w:gridSpan w:val="12"/>
            <w:shd w:val="clear" w:color="auto" w:fill="auto"/>
            <w:vAlign w:val="center"/>
          </w:tcPr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申请人签字:       施工方签字:      一卡通管理中心签字:</w:t>
            </w:r>
          </w:p>
          <w:p w:rsidR="00FD16E2" w:rsidRDefault="00FD16E2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年  月  日         年  月  日      </w:t>
            </w:r>
            <w:r w:rsidR="006E7C4A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年  月  日</w:t>
            </w:r>
          </w:p>
        </w:tc>
      </w:tr>
      <w:tr w:rsidR="006E7C4A" w:rsidTr="006E7C4A">
        <w:trPr>
          <w:trHeight w:val="696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归档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归档时间</w:t>
            </w:r>
          </w:p>
        </w:tc>
        <w:tc>
          <w:tcPr>
            <w:tcW w:w="5862" w:type="dxa"/>
            <w:gridSpan w:val="10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</w:tr>
      <w:tr w:rsidR="006E7C4A" w:rsidTr="008F5DDC">
        <w:trPr>
          <w:trHeight w:val="1132"/>
        </w:trPr>
        <w:tc>
          <w:tcPr>
            <w:tcW w:w="778" w:type="dxa"/>
            <w:vMerge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8" w:type="dxa"/>
            <w:gridSpan w:val="12"/>
            <w:shd w:val="clear" w:color="auto" w:fill="auto"/>
            <w:vAlign w:val="center"/>
          </w:tcPr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                归档人签字:</w:t>
            </w:r>
          </w:p>
          <w:p w:rsidR="006E7C4A" w:rsidRDefault="006E7C4A">
            <w:pPr>
              <w:jc w:val="center"/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 xml:space="preserve">                  年  月  日</w:t>
            </w:r>
          </w:p>
        </w:tc>
      </w:tr>
    </w:tbl>
    <w:p w:rsidR="009F0E8B" w:rsidRDefault="009F0E8B">
      <w:pPr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sectPr w:rsidR="009F0E8B" w:rsidSect="009F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6E" w:rsidRDefault="0002516E" w:rsidP="002C7E6A">
      <w:r>
        <w:separator/>
      </w:r>
    </w:p>
  </w:endnote>
  <w:endnote w:type="continuationSeparator" w:id="1">
    <w:p w:rsidR="0002516E" w:rsidRDefault="0002516E" w:rsidP="002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6E" w:rsidRDefault="0002516E" w:rsidP="002C7E6A">
      <w:r>
        <w:separator/>
      </w:r>
    </w:p>
  </w:footnote>
  <w:footnote w:type="continuationSeparator" w:id="1">
    <w:p w:rsidR="0002516E" w:rsidRDefault="0002516E" w:rsidP="002C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7E78E0"/>
    <w:rsid w:val="0002516E"/>
    <w:rsid w:val="00101881"/>
    <w:rsid w:val="002C7E6A"/>
    <w:rsid w:val="00613EE6"/>
    <w:rsid w:val="006B7F8D"/>
    <w:rsid w:val="006E7C4A"/>
    <w:rsid w:val="009F0E8B"/>
    <w:rsid w:val="00B75941"/>
    <w:rsid w:val="00B83F52"/>
    <w:rsid w:val="00C95461"/>
    <w:rsid w:val="00FD16E2"/>
    <w:rsid w:val="437E78E0"/>
    <w:rsid w:val="4A607973"/>
    <w:rsid w:val="5FE31A54"/>
    <w:rsid w:val="6FB8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F0E8B"/>
    <w:rPr>
      <w:color w:val="0000FF"/>
      <w:u w:val="single"/>
    </w:rPr>
  </w:style>
  <w:style w:type="paragraph" w:styleId="a4">
    <w:name w:val="header"/>
    <w:basedOn w:val="a"/>
    <w:link w:val="Char"/>
    <w:rsid w:val="002C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7E6A"/>
    <w:rPr>
      <w:kern w:val="2"/>
      <w:sz w:val="18"/>
      <w:szCs w:val="18"/>
    </w:rPr>
  </w:style>
  <w:style w:type="paragraph" w:styleId="a5">
    <w:name w:val="footer"/>
    <w:basedOn w:val="a"/>
    <w:link w:val="Char0"/>
    <w:rsid w:val="002C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7E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2023-05-10T01:01:00Z</dcterms:created>
  <dcterms:modified xsi:type="dcterms:W3CDTF">2023-09-05T09:20:00Z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